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S2PRS-P1B3AM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S2PRS-P1B3AM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8ee4025d23e186cd5dfa487a887d75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S2PRS-P1B3AM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H5550004956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