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S16SRT-L5BC24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S16SRT-L5BC24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5bb5d32b967e2d50511c31e5bff9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S16SRT-L5BC24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