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S16SRT-L3WC5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S16SRT-L3WC5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91c1ac1f748b95efc416213ffa89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S16SRT-L3WC5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H5550013232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