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S16SRS-L2YC24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S16SRS-L2YC24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04fe5288a919aed029a08e4f3a95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S16SRS-L2YC24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