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S16SR-L4W2C12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S16SR-L4W2C12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8aa3adaf86c53e20c74562447338b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S16SR-L4W2C12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