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S16SR-L3B2C24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S16SR-L3B2C24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392e065907529c57b46862c3a0364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S16SR-L3B2C24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H5550012651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