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S3SF-SCKW2A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S3SF-SCKW2A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f9da27cc7a29d5179f0e1236de96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S3SF-SCKW2A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