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S3SFN-L4AYABL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S3SFN-L4AYABL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e280f162324a7c38850fa9e74a34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S3SFN-L4AYABL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H5550008880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