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eeac2772ba4adb399b0b95811e49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