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S3SFN-L1BY2AL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S3SFN-L1BY2AL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6858017140efead8362f575bba516e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S3SFN-L1BY2AL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H5550008790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