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S3SFN-L4BGABLM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S3SFN-L4BGABLM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22d1673ac0d3d1665d7eeb8e10c9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S3SFN-L4BGABLM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H5550008755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