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45f7a98580fc6f359e5a9beba2ef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H5550008735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