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S2SRN-S1WABM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S2SRN-S1WABM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7d21bf02e496b59fbf8679abdb37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S2SRN-S1WABM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