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S2SRN-LCKRABL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S2SRN-LCKRABL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2f4882c6fa1700abc6aa85f561b37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S2SRN-LCKRABL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