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S2SRN-LBKG2BLM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S2SRN-LBKG2BLM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f6bd28916930fea262cfa3f45a94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S2SRN-LBKG2BLM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H5550011509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