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afb5e034fe356953210f20d29304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