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S2SRN-LAKYABL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S2SRN-LAKYABL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8248a726d361962d9978edf9f628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S2SRN-LAKYABL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H5550011486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