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S2SRN-LAKY2AD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S2SRN-LAKY2AD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f26f2f7644d02cb92f84146456983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S2SRN-LAKY2AD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A5550005489R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