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73f6773fd4bd1a644c5265908f97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