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S2SRN-LAKBABD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S2SRN-LAKBABD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ab3455b1e2d51f459698d9feeccb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S2SRN-LAKBABD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H5550011445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