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S2SRN-L5KRABLM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S2SRN-L5KRABLM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2a63e258e11326a641c8136b69c6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S2SRN-L5KRABLM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H5550011266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