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00b64f47f45b13ebf930ffdf0683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H5550011159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