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S2SRN-LBY2BL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S2SRN-LBY2BL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987af6312189e5ae33945c673419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S2SRN-LBY2BL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H5550006818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