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S2SRN-L8GABLM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S2SRN-L8GABLM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9ad82731d877f03bed2b41562082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S2SRN-L8GABLM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