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S2SRN-L4BG2BLM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S2SRN-L4BG2BLM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f453fc2fee3069b9ad2a4c86095b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S2SRN-L4BG2BLM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H5550006679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