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7270da60755d68ca94cc4856ecd0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