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S2SRN-L6BABLM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S2SRN-L6BABLM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ab0948a3a66dd1846ba225444e2f98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S2SRN-L6BABLM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H5550006587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