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04a4f1b97836b80214dfef97415d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