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S2SRN-L2AR2BL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S2SRN-L2AR2BL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21474694504ce4b59e5bd8d3d763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S2SRN-L2AR2BL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H5550006412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