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37db22573cc2fcefbd60602cb635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