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84ad371182b24baf04c05459f5c5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