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S2SRN-L2AY2BDM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S2SRN-L2AY2BDM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61c0283e26207c71f976346df547d611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S2SRN-L2AY2BDM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H5550006285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