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S2SRN-L3BG2BD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S2SRN-L3BG2BD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8ca5fe3b4fb750532d19020b2a08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S2SRN-L3BG2BD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H5550006162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