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4f3bc44b1d500443de744c6f1eca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