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S2SRN-L5B2AD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S2SRN-L5B2AD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84c805d53663f4eab6a13fb6981b8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S2SRN-L5B2AD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H5550005992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