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S16SRT-L6WC12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S16SRT-L6WC12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f208e337fd5ee6dc946b79f7d2d3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S16SRT-L6WC12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