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S16SRT-L5WC24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S16SRT-L5WC24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711ce791cfb35369db85d2988621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S16SRT-L5WC24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