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S16SR-L3B2C12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S16SR-L3B2C12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ddc1935ff2edf64ac2955f8e90600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S16SR-L3B2C12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H5550012641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