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215bc02cec2aa37aa8601bc0cec0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