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S3SFN-S7KWAB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S3SFN-S7KWAB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2fa8393ac98e8efc752dc2853aa1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S3SFN-S7KWAB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H5550012468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