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S3SFN-LDKBABLM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S3SFN-LDKBABLM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36c70f235f0aa73fbd98968da52731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S3SFN-LDKBABLM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H5550012344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