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S3SFN-LCKY2BDM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S3SFN-LCKY2BDM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cc57e785619134adfb5b8abe8ac1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S3SFN-LCKY2BDM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H5550012325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