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S3SFN-L5KG2BL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S3SFN-L5KG2BL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a8659ca7fdc238354cfb6389dfc6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S3SFN-L5KG2BL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H5550011988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