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S3SFN-L1Y2BL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S3SFN-L1Y2BL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3e6b04ec9d28ab4eec2f6e28e4ac89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S3SFN-L1Y2BL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H5550011870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