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S3SFN-LBG2ADM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S3SFN-LBG2ADM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0f41c11126b60ea4a420b4327d61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S3SFN-LBG2ADM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H5550008175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