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4c37183a2129b93c28f90a57f1c7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