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S3SFN-L1ABAD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S3SFN-L1ABAD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a6c174a85a402bf99e9d6ef12391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S3SFN-L1ABAD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H5550008004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