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S3SFN-S2BWAM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S3SFN-S2BWAM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121fc6e6e7684c4a42f84bc1ef61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S3SFN-S2BWAM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