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S3SF-S8W2B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S3SF-S8W2B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cd02f0071d862a7d03030befebc9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S3SF-S8W2B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H5550007462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