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S2SRN-LCKY2BL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S2SRN-LCKY2BL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d2a54d0f3c0ef939dd103322c2f3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S2SRN-LCKY2BL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H5550011586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